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6D61" w14:textId="6F3321C7" w:rsidR="00381EA7" w:rsidRDefault="00711FE5" w:rsidP="00711F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1FE5">
        <w:rPr>
          <w:rFonts w:ascii="Times New Roman" w:hAnsi="Times New Roman" w:cs="Times New Roman"/>
          <w:b/>
          <w:bCs/>
          <w:sz w:val="40"/>
          <w:szCs w:val="40"/>
        </w:rPr>
        <w:t>Formulár pomoci pre Ukrajinu</w:t>
      </w:r>
    </w:p>
    <w:p w14:paraId="17A3B952" w14:textId="7F093329" w:rsidR="00711FE5" w:rsidRDefault="00711FE5" w:rsidP="00711F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FCAAD3" w14:textId="15BF9CF2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Meno:......................................................................................................................</w:t>
      </w:r>
    </w:p>
    <w:p w14:paraId="72F4AE8D" w14:textId="77777777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83EEF0" w14:textId="2FD951BB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Dátum:....................................................................................................................</w:t>
      </w:r>
    </w:p>
    <w:p w14:paraId="3F214C2C" w14:textId="77777777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20D96" w14:textId="7B741AA2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Telefónny kontakt:................................................................................................</w:t>
      </w:r>
    </w:p>
    <w:p w14:paraId="302EB336" w14:textId="1903C982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647EF" w14:textId="77777777" w:rsidR="00D70BBA" w:rsidRDefault="00D70BBA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23CB43" w14:textId="077F2AEA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Veci, ktoré som/sme doniesli:</w:t>
      </w:r>
    </w:p>
    <w:p w14:paraId="21D0D273" w14:textId="263BF5E8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1FE5">
        <w:rPr>
          <w:rFonts w:ascii="Times New Roman" w:hAnsi="Times New Roman" w:cs="Times New Roman"/>
          <w:b/>
          <w:bCs/>
          <w:sz w:val="24"/>
          <w:szCs w:val="24"/>
        </w:rPr>
        <w:t>Jednor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11FE5">
        <w:rPr>
          <w:rFonts w:ascii="Times New Roman" w:hAnsi="Times New Roman" w:cs="Times New Roman"/>
          <w:b/>
          <w:bCs/>
          <w:sz w:val="24"/>
          <w:szCs w:val="24"/>
        </w:rPr>
        <w:t>zové detské plienky</w:t>
      </w:r>
    </w:p>
    <w:p w14:paraId="7B4995FE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Hygienické potreby pre ženy</w:t>
      </w:r>
    </w:p>
    <w:p w14:paraId="1BC335EF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Dezinfekčné/klasické mydlá, sprchové gély, šampóny</w:t>
      </w:r>
    </w:p>
    <w:p w14:paraId="76E2CED8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Vlhčené obrúsky</w:t>
      </w:r>
    </w:p>
    <w:p w14:paraId="74F3FCE8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Trvanlivé potraviny</w:t>
      </w:r>
    </w:p>
    <w:p w14:paraId="64E2F078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Jednorazové poháre, príbory, taniere</w:t>
      </w:r>
    </w:p>
    <w:p w14:paraId="5A8F5B4E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Periny, deky, obliečky, uteráky, spacáky</w:t>
      </w:r>
    </w:p>
    <w:p w14:paraId="5E182840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Krmivo pre zvieratá</w:t>
      </w:r>
    </w:p>
    <w:p w14:paraId="23A0DD4E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Omalovánky, voskovky</w:t>
      </w:r>
    </w:p>
    <w:p w14:paraId="015F41B2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Vitamíny</w:t>
      </w:r>
    </w:p>
    <w:p w14:paraId="2D45A020" w14:textId="77777777" w:rsidR="00711FE5" w:rsidRDefault="00711FE5" w:rsidP="00711F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Ruské postele</w:t>
      </w:r>
    </w:p>
    <w:p w14:paraId="17729283" w14:textId="76E51053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02DEC" w14:textId="77777777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CFF8D" w14:textId="3461C8CD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Čo by som mohol ešte doniesť?</w:t>
      </w:r>
    </w:p>
    <w:p w14:paraId="26611EBD" w14:textId="77777777" w:rsidR="00711FE5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9DF4E" w14:textId="33488396" w:rsidR="001854A4" w:rsidRDefault="00711FE5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</w:t>
      </w:r>
    </w:p>
    <w:p w14:paraId="3C63AC34" w14:textId="77777777" w:rsidR="001854A4" w:rsidRDefault="001854A4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</w:t>
      </w:r>
    </w:p>
    <w:p w14:paraId="349DFD7E" w14:textId="69706210" w:rsidR="00711FE5" w:rsidRPr="00711FE5" w:rsidRDefault="001854A4" w:rsidP="00711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</w:t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FE5" w:rsidRPr="00711FE5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711FE5" w:rsidRPr="00711FE5" w:rsidSect="00A9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35438"/>
    <w:multiLevelType w:val="hybridMultilevel"/>
    <w:tmpl w:val="69E85B34"/>
    <w:lvl w:ilvl="0" w:tplc="12CA18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E5"/>
    <w:rsid w:val="001854A4"/>
    <w:rsid w:val="00381EA7"/>
    <w:rsid w:val="00711FE5"/>
    <w:rsid w:val="00A93714"/>
    <w:rsid w:val="00D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B921"/>
  <w15:chartTrackingRefBased/>
  <w15:docId w15:val="{2CED41C9-7D3F-4DB8-8E23-7ECFC5FB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Mamut</dc:creator>
  <cp:keywords/>
  <dc:description/>
  <cp:lastModifiedBy>Hotel Mamut</cp:lastModifiedBy>
  <cp:revision>3</cp:revision>
  <dcterms:created xsi:type="dcterms:W3CDTF">2022-02-27T17:18:00Z</dcterms:created>
  <dcterms:modified xsi:type="dcterms:W3CDTF">2022-02-27T17:27:00Z</dcterms:modified>
</cp:coreProperties>
</file>